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156F" w:rsidRPr="004D0CE3" w:rsidP="00A2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A2156F" w:rsidRPr="004D0CE3" w:rsidP="00A2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A2156F" w:rsidRPr="004D0CE3" w:rsidP="00A2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56F" w:rsidRPr="004D0CE3" w:rsidP="00A2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</w:t>
      </w:r>
      <w:r w:rsidRPr="004D0CE3" w:rsid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16 февраля 2024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A2156F" w:rsidRPr="004D0CE3" w:rsidP="00A2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56F" w:rsidRPr="004D0CE3" w:rsidP="00A21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A2156F" w:rsidRPr="004D0CE3" w:rsidP="00A21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судебном заседании дело об административном правонарушении № 5-</w:t>
      </w:r>
      <w:r w:rsidRPr="004D0CE3" w:rsid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183-2802/2024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возбужденное по ч.1 ст.20.25 КоАП РФ в отношении </w:t>
      </w:r>
      <w:r w:rsidRPr="004D0CE3" w:rsidR="004D0C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Чучкиной </w:t>
      </w:r>
      <w:r w:rsidR="00A43EF4">
        <w:rPr>
          <w:b/>
          <w:sz w:val="28"/>
          <w:szCs w:val="28"/>
        </w:rPr>
        <w:t>***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A2156F" w:rsidRPr="004D0CE3" w:rsidP="00A2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156F" w:rsidRPr="004D0CE3" w:rsidP="00A2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2156F" w:rsidRPr="004D0CE3" w:rsidP="00A21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19.12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в 00 час. 01 мин. 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Чучкина М.А.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проживающий по адресу</w:t>
      </w:r>
      <w:r w:rsidR="00A43EF4">
        <w:rPr>
          <w:b/>
          <w:sz w:val="28"/>
          <w:szCs w:val="28"/>
        </w:rPr>
        <w:t xml:space="preserve">*** 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уплатил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A43EF4">
        <w:rPr>
          <w:b/>
          <w:sz w:val="28"/>
          <w:szCs w:val="28"/>
        </w:rPr>
        <w:t xml:space="preserve">*** 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06.10.2023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156F" w:rsidRPr="004D0CE3" w:rsidP="00A2156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4D0CE3">
        <w:rPr>
          <w:rFonts w:ascii="Times New Roman" w:hAnsi="Times New Roman"/>
          <w:sz w:val="26"/>
          <w:szCs w:val="26"/>
        </w:rPr>
        <w:t xml:space="preserve">В судебное заседание </w:t>
      </w:r>
      <w:r w:rsidRPr="004D0CE3" w:rsidR="004D0CE3">
        <w:rPr>
          <w:rFonts w:ascii="Times New Roman" w:hAnsi="Times New Roman"/>
          <w:sz w:val="26"/>
          <w:szCs w:val="26"/>
        </w:rPr>
        <w:t>Чучкина М.А.</w:t>
      </w:r>
      <w:r w:rsidRPr="004D0CE3">
        <w:rPr>
          <w:rFonts w:ascii="Times New Roman" w:hAnsi="Times New Roman"/>
          <w:sz w:val="26"/>
          <w:szCs w:val="26"/>
        </w:rPr>
        <w:t xml:space="preserve"> не явилась, о месте и времени рассмотрения дела извещена надлежащим образом. Ходатайство об отложении рассмотрения дела не поступило; уважительная причина неявки судом не установлена. Предоставленной ей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4D0CE3">
        <w:rPr>
          <w:rFonts w:ascii="Times New Roman" w:hAnsi="Times New Roman"/>
          <w:sz w:val="26"/>
          <w:szCs w:val="26"/>
        </w:rPr>
        <w:t>заседании,  не</w:t>
      </w:r>
      <w:r w:rsidRPr="004D0CE3">
        <w:rPr>
          <w:rFonts w:ascii="Times New Roman" w:hAnsi="Times New Roman"/>
          <w:sz w:val="26"/>
          <w:szCs w:val="26"/>
        </w:rPr>
        <w:t xml:space="preserve"> воспользовалась.</w:t>
      </w:r>
    </w:p>
    <w:p w:rsidR="00A2156F" w:rsidRPr="004D0CE3" w:rsidP="00A2156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0CE3">
        <w:rPr>
          <w:rFonts w:ascii="Times New Roman" w:hAnsi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4D0CE3">
        <w:rPr>
          <w:rFonts w:ascii="Times New Roman" w:hAnsi="Times New Roman"/>
          <w:sz w:val="26"/>
          <w:szCs w:val="26"/>
        </w:rPr>
        <w:t>лица  о</w:t>
      </w:r>
      <w:r w:rsidRPr="004D0CE3">
        <w:rPr>
          <w:rFonts w:ascii="Times New Roman" w:hAnsi="Times New Roman"/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A2156F" w:rsidRPr="004D0CE3" w:rsidP="00A2156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0CE3">
        <w:rPr>
          <w:rFonts w:ascii="Times New Roman" w:hAnsi="Times New Roman"/>
          <w:sz w:val="26"/>
          <w:szCs w:val="26"/>
        </w:rPr>
        <w:t>Мировой судья продолжил рассмотрение дела в отсутствие нарушителя.</w:t>
      </w:r>
    </w:p>
    <w:p w:rsidR="00A2156F" w:rsidRPr="004D0CE3" w:rsidP="00A21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A2156F" w:rsidRPr="004D0CE3" w:rsidP="00A21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Pr="004D0CE3" w:rsid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Чучкиной М.А.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штрафа.</w:t>
      </w:r>
    </w:p>
    <w:p w:rsidR="00A2156F" w:rsidRPr="004D0CE3" w:rsidP="00A215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A2156F" w:rsidRPr="004D0CE3" w:rsidP="00A21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Pr="004D0CE3" w:rsid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Чучкиной М.А.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действия по факту неуплаты 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A2156F" w:rsidRPr="004D0CE3" w:rsidP="00A21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A2156F" w:rsidRPr="004D0CE3" w:rsidP="00A21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A2156F" w:rsidRPr="004D0CE3" w:rsidP="00A21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A2156F" w:rsidRPr="004D0CE3" w:rsidP="00A21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A2156F" w:rsidRPr="004D0CE3" w:rsidP="00A2156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A2156F" w:rsidRPr="004D0CE3" w:rsidP="00A2156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 w:rsidRPr="004D0CE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A2156F" w:rsidRPr="004D0CE3" w:rsidP="00A2156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A2156F" w:rsidRPr="004D0CE3" w:rsidP="00A21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Pr="004D0CE3" w:rsidR="004D0C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Чучкину </w:t>
      </w:r>
      <w:r w:rsidR="00A43EF4">
        <w:rPr>
          <w:b/>
          <w:sz w:val="28"/>
          <w:szCs w:val="28"/>
        </w:rPr>
        <w:t xml:space="preserve">*** </w:t>
      </w:r>
      <w:r w:rsidRPr="004D0CE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виновной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A2156F" w:rsidRPr="004D0CE3" w:rsidP="00A21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A2156F" w:rsidRPr="004D0CE3" w:rsidP="00A215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4D0CE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A2156F" w:rsidRPr="004D0CE3" w:rsidP="00A21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4D0CE3"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 w:rsidRPr="004D0CE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4D0CE3"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 w:rsidRPr="004D0CE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A2156F" w:rsidRPr="004D0CE3" w:rsidP="00A2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0CE3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A2156F" w:rsidRPr="004D0CE3" w:rsidP="00A2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0CE3"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A2156F" w:rsidRPr="004D0CE3" w:rsidP="00A2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0CE3"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A2156F" w:rsidRPr="004D0CE3" w:rsidP="00A2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0CE3"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A2156F" w:rsidRPr="004D0CE3" w:rsidP="00A2156F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 w:rsidRPr="004D0CE3"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A2156F" w:rsidRPr="004D0CE3" w:rsidP="00A2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0CE3"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A2156F" w:rsidRPr="004D0CE3" w:rsidP="00A2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0CE3">
        <w:rPr>
          <w:rFonts w:ascii="Times New Roman" w:hAnsi="Times New Roman"/>
          <w:bCs/>
          <w:sz w:val="26"/>
          <w:szCs w:val="26"/>
        </w:rPr>
        <w:t>БИК 007162163</w:t>
      </w:r>
    </w:p>
    <w:p w:rsidR="00A2156F" w:rsidRPr="004D0CE3" w:rsidP="00A2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0CE3">
        <w:rPr>
          <w:rFonts w:ascii="Times New Roman" w:hAnsi="Times New Roman"/>
          <w:bCs/>
          <w:sz w:val="26"/>
          <w:szCs w:val="26"/>
        </w:rPr>
        <w:t>ИНН 8601073664</w:t>
      </w:r>
    </w:p>
    <w:p w:rsidR="00A2156F" w:rsidRPr="004D0CE3" w:rsidP="00A2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0CE3">
        <w:rPr>
          <w:rFonts w:ascii="Times New Roman" w:hAnsi="Times New Roman"/>
          <w:bCs/>
          <w:sz w:val="26"/>
          <w:szCs w:val="26"/>
        </w:rPr>
        <w:t>КПП 860101001</w:t>
      </w:r>
    </w:p>
    <w:p w:rsidR="00A2156F" w:rsidRPr="004D0CE3" w:rsidP="00A2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0CE3">
        <w:rPr>
          <w:rFonts w:ascii="Times New Roman" w:hAnsi="Times New Roman"/>
          <w:bCs/>
          <w:sz w:val="26"/>
          <w:szCs w:val="26"/>
        </w:rPr>
        <w:t>ОКТМО – 71871000</w:t>
      </w:r>
    </w:p>
    <w:p w:rsidR="00A2156F" w:rsidRPr="004D0CE3" w:rsidP="00A2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0CE3">
        <w:rPr>
          <w:rFonts w:ascii="Times New Roman" w:hAnsi="Times New Roman"/>
          <w:bCs/>
          <w:sz w:val="26"/>
          <w:szCs w:val="26"/>
        </w:rPr>
        <w:t>л/</w:t>
      </w:r>
      <w:r w:rsidRPr="004D0CE3">
        <w:rPr>
          <w:rFonts w:ascii="Times New Roman" w:hAnsi="Times New Roman"/>
          <w:bCs/>
          <w:sz w:val="26"/>
          <w:szCs w:val="26"/>
        </w:rPr>
        <w:t>сч</w:t>
      </w:r>
      <w:r w:rsidRPr="004D0CE3">
        <w:rPr>
          <w:rFonts w:ascii="Times New Roman" w:hAnsi="Times New Roman"/>
          <w:bCs/>
          <w:sz w:val="26"/>
          <w:szCs w:val="26"/>
        </w:rPr>
        <w:t>. 04872D08080</w:t>
      </w:r>
    </w:p>
    <w:p w:rsidR="00A2156F" w:rsidRPr="004D0CE3" w:rsidP="00A2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D0CE3"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A2156F" w:rsidRPr="004D0CE3" w:rsidP="00A2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0CE3">
        <w:rPr>
          <w:rFonts w:ascii="Times New Roman" w:hAnsi="Times New Roman" w:cs="Times New Roman"/>
          <w:bCs/>
          <w:sz w:val="26"/>
          <w:szCs w:val="26"/>
        </w:rPr>
        <w:t xml:space="preserve">УИН </w:t>
      </w:r>
      <w:r w:rsidRPr="004D0CE3" w:rsidR="004D0CE3">
        <w:rPr>
          <w:rFonts w:ascii="Times New Roman" w:hAnsi="Times New Roman" w:cs="Times New Roman"/>
          <w:bCs/>
          <w:sz w:val="26"/>
          <w:szCs w:val="26"/>
        </w:rPr>
        <w:t>0412365400715001832420116</w:t>
      </w:r>
    </w:p>
    <w:p w:rsidR="00A2156F" w:rsidRPr="004D0CE3" w:rsidP="00A2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2156F" w:rsidRPr="004D0CE3" w:rsidP="00A2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A2156F" w:rsidRPr="004D0CE3" w:rsidP="00A2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A2156F" w:rsidRPr="004D0CE3" w:rsidP="00A2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CE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DA3664" w:rsidRPr="004D0CE3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24"/>
    <w:rsid w:val="002541E6"/>
    <w:rsid w:val="004D0CE3"/>
    <w:rsid w:val="00A2156F"/>
    <w:rsid w:val="00A43EF4"/>
    <w:rsid w:val="00B44424"/>
    <w:rsid w:val="00DA366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5771DA6-BC30-47EB-9ADD-EF076C2E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5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56F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25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5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